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9F04207" w14:textId="5A035F61" w:rsidR="00552D4C" w:rsidRPr="00552D4C" w:rsidRDefault="00552D4C" w:rsidP="00552D4C">
      <w:pPr>
        <w:rPr>
          <w:rFonts w:ascii="宋体" w:eastAsia="宋体" w:hAnsi="宋体"/>
        </w:rPr>
      </w:pPr>
      <w:r w:rsidRPr="00552D4C">
        <w:rPr>
          <w:rFonts w:ascii="宋体" w:eastAsia="宋体" w:hAnsi="宋体"/>
        </w:rPr>
        <w:t>0: 限速20</w:t>
      </w:r>
      <w:r w:rsidR="00C725E4">
        <w:rPr>
          <w:rFonts w:ascii="宋体" w:eastAsia="宋体" w:hAnsi="宋体"/>
        </w:rPr>
        <w:t xml:space="preserve">  </w:t>
      </w:r>
      <w:r w:rsidR="00C725E4">
        <w:rPr>
          <w:rFonts w:ascii="宋体" w:eastAsia="宋体" w:hAnsi="宋体" w:hint="eastAsia"/>
        </w:rPr>
        <w:t>6种</w:t>
      </w:r>
      <w:bookmarkStart w:id="0" w:name="_GoBack"/>
      <w:bookmarkEnd w:id="0"/>
    </w:p>
    <w:p w14:paraId="2121DBAA" w14:textId="77777777" w:rsidR="00552D4C" w:rsidRPr="00552D4C" w:rsidRDefault="00552D4C" w:rsidP="00552D4C">
      <w:pPr>
        <w:rPr>
          <w:rFonts w:ascii="宋体" w:eastAsia="宋体" w:hAnsi="宋体"/>
        </w:rPr>
      </w:pPr>
      <w:r w:rsidRPr="00552D4C">
        <w:rPr>
          <w:rFonts w:ascii="宋体" w:eastAsia="宋体" w:hAnsi="宋体"/>
        </w:rPr>
        <w:t>1: 限速30</w:t>
      </w:r>
    </w:p>
    <w:p w14:paraId="2AF4C96C" w14:textId="77777777" w:rsidR="00552D4C" w:rsidRPr="00552D4C" w:rsidRDefault="00552D4C" w:rsidP="00552D4C">
      <w:pPr>
        <w:rPr>
          <w:rFonts w:ascii="宋体" w:eastAsia="宋体" w:hAnsi="宋体"/>
        </w:rPr>
      </w:pPr>
      <w:r w:rsidRPr="00552D4C">
        <w:rPr>
          <w:rFonts w:ascii="宋体" w:eastAsia="宋体" w:hAnsi="宋体"/>
        </w:rPr>
        <w:t>2: 限速50</w:t>
      </w:r>
    </w:p>
    <w:p w14:paraId="0BE004B6" w14:textId="77777777" w:rsidR="00552D4C" w:rsidRPr="00552D4C" w:rsidRDefault="00552D4C" w:rsidP="00552D4C">
      <w:pPr>
        <w:rPr>
          <w:rFonts w:ascii="宋体" w:eastAsia="宋体" w:hAnsi="宋体"/>
        </w:rPr>
      </w:pPr>
      <w:r w:rsidRPr="00552D4C">
        <w:rPr>
          <w:rFonts w:ascii="宋体" w:eastAsia="宋体" w:hAnsi="宋体"/>
        </w:rPr>
        <w:t>3: 限速60</w:t>
      </w:r>
    </w:p>
    <w:p w14:paraId="2C2170BE" w14:textId="77777777" w:rsidR="00552D4C" w:rsidRPr="00552D4C" w:rsidRDefault="00552D4C" w:rsidP="00552D4C">
      <w:pPr>
        <w:rPr>
          <w:rFonts w:ascii="宋体" w:eastAsia="宋体" w:hAnsi="宋体"/>
        </w:rPr>
      </w:pPr>
      <w:r w:rsidRPr="00552D4C">
        <w:rPr>
          <w:rFonts w:ascii="宋体" w:eastAsia="宋体" w:hAnsi="宋体"/>
        </w:rPr>
        <w:t>4: 限速70</w:t>
      </w:r>
    </w:p>
    <w:p w14:paraId="19EEEC76" w14:textId="77777777" w:rsidR="00552D4C" w:rsidRPr="00552D4C" w:rsidRDefault="00552D4C" w:rsidP="00552D4C">
      <w:pPr>
        <w:rPr>
          <w:rFonts w:ascii="宋体" w:eastAsia="宋体" w:hAnsi="宋体"/>
        </w:rPr>
      </w:pPr>
      <w:r w:rsidRPr="00552D4C">
        <w:rPr>
          <w:rFonts w:ascii="宋体" w:eastAsia="宋体" w:hAnsi="宋体"/>
        </w:rPr>
        <w:t>5: 限速80</w:t>
      </w:r>
    </w:p>
    <w:p w14:paraId="7DF2309F" w14:textId="4BFE1E65" w:rsidR="00552D4C" w:rsidRDefault="00552D4C" w:rsidP="00552D4C">
      <w:pPr>
        <w:rPr>
          <w:rFonts w:ascii="宋体" w:eastAsia="宋体" w:hAnsi="宋体"/>
        </w:rPr>
      </w:pPr>
      <w:r w:rsidRPr="00552D4C">
        <w:rPr>
          <w:rFonts w:ascii="宋体" w:eastAsia="宋体" w:hAnsi="宋体"/>
        </w:rPr>
        <w:t xml:space="preserve">6: </w:t>
      </w:r>
      <w:r w:rsidR="00277BA5">
        <w:rPr>
          <w:rFonts w:ascii="宋体" w:eastAsia="宋体" w:hAnsi="宋体" w:hint="eastAsia"/>
        </w:rPr>
        <w:t>解除限速80</w:t>
      </w:r>
      <w:r w:rsidR="00B04E6C">
        <w:rPr>
          <w:rFonts w:ascii="宋体" w:eastAsia="宋体" w:hAnsi="宋体" w:hint="eastAsia"/>
        </w:rPr>
        <w:t>：</w:t>
      </w:r>
    </w:p>
    <w:p w14:paraId="0DB443C5" w14:textId="367DD451" w:rsidR="00D7340C" w:rsidRPr="00552D4C" w:rsidRDefault="00D7340C" w:rsidP="00552D4C">
      <w:pPr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1446EC96" wp14:editId="44E9613E">
            <wp:extent cx="5274310" cy="448500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8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04816" w14:textId="77777777" w:rsidR="00552D4C" w:rsidRPr="00552D4C" w:rsidRDefault="00552D4C" w:rsidP="00552D4C">
      <w:pPr>
        <w:rPr>
          <w:rFonts w:ascii="宋体" w:eastAsia="宋体" w:hAnsi="宋体"/>
        </w:rPr>
      </w:pPr>
      <w:r w:rsidRPr="00552D4C">
        <w:rPr>
          <w:rFonts w:ascii="宋体" w:eastAsia="宋体" w:hAnsi="宋体"/>
        </w:rPr>
        <w:t>7: 限速100</w:t>
      </w:r>
    </w:p>
    <w:p w14:paraId="67BA139F" w14:textId="3492AB53" w:rsidR="00B339DC" w:rsidRDefault="00552D4C" w:rsidP="00552D4C">
      <w:pPr>
        <w:rPr>
          <w:rFonts w:ascii="宋体" w:eastAsia="宋体" w:hAnsi="宋体"/>
        </w:rPr>
      </w:pPr>
      <w:r w:rsidRPr="00552D4C">
        <w:rPr>
          <w:rFonts w:ascii="宋体" w:eastAsia="宋体" w:hAnsi="宋体"/>
        </w:rPr>
        <w:t>8: 限速120</w:t>
      </w:r>
    </w:p>
    <w:p w14:paraId="79C34F23" w14:textId="514D57F6" w:rsidR="00E148A5" w:rsidRDefault="00E148A5" w:rsidP="00552D4C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9:</w:t>
      </w:r>
      <w:r>
        <w:rPr>
          <w:rFonts w:ascii="宋体" w:eastAsia="宋体" w:hAnsi="宋体"/>
        </w:rPr>
        <w:t xml:space="preserve"> </w:t>
      </w:r>
      <w:r>
        <w:rPr>
          <w:rFonts w:ascii="宋体" w:eastAsia="宋体" w:hAnsi="宋体" w:hint="eastAsia"/>
        </w:rPr>
        <w:t>不知道如何描述，如图：</w:t>
      </w:r>
    </w:p>
    <w:p w14:paraId="1F345342" w14:textId="6716157F" w:rsidR="00E148A5" w:rsidRDefault="00E148A5" w:rsidP="00552D4C">
      <w:pPr>
        <w:rPr>
          <w:rFonts w:ascii="宋体" w:eastAsia="宋体" w:hAnsi="宋体"/>
        </w:rPr>
      </w:pPr>
      <w:r>
        <w:rPr>
          <w:noProof/>
        </w:rPr>
        <w:lastRenderedPageBreak/>
        <w:drawing>
          <wp:inline distT="0" distB="0" distL="0" distR="0" wp14:anchorId="2DB47FDD" wp14:editId="107C1608">
            <wp:extent cx="5274310" cy="448500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8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3A97D" w14:textId="3E4A245C" w:rsidR="003A370F" w:rsidRDefault="003A370F" w:rsidP="00552D4C">
      <w:pPr>
        <w:rPr>
          <w:rFonts w:ascii="宋体" w:eastAsia="宋体" w:hAnsi="宋体"/>
        </w:rPr>
      </w:pPr>
    </w:p>
    <w:p w14:paraId="3D61C20D" w14:textId="2FB29B76" w:rsidR="003A370F" w:rsidRDefault="003A370F" w:rsidP="00552D4C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10:</w:t>
      </w:r>
      <w:r>
        <w:rPr>
          <w:rFonts w:ascii="宋体" w:eastAsia="宋体" w:hAnsi="宋体"/>
        </w:rPr>
        <w:t xml:space="preserve"> </w:t>
      </w:r>
      <w:r>
        <w:rPr>
          <w:rFonts w:ascii="宋体" w:eastAsia="宋体" w:hAnsi="宋体" w:hint="eastAsia"/>
        </w:rPr>
        <w:t>不知道如何描述：</w:t>
      </w:r>
    </w:p>
    <w:p w14:paraId="7202D7C7" w14:textId="1CD95386" w:rsidR="003A370F" w:rsidRDefault="00D027EE" w:rsidP="00552D4C">
      <w:pPr>
        <w:rPr>
          <w:rFonts w:ascii="宋体" w:eastAsia="宋体" w:hAnsi="宋体"/>
        </w:rPr>
      </w:pPr>
      <w:r>
        <w:rPr>
          <w:noProof/>
        </w:rPr>
        <w:lastRenderedPageBreak/>
        <w:drawing>
          <wp:inline distT="0" distB="0" distL="0" distR="0" wp14:anchorId="51A1919F" wp14:editId="17A57060">
            <wp:extent cx="5274310" cy="448500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8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602C9" w14:textId="5C85C151" w:rsidR="004D0F71" w:rsidRDefault="004D0F71" w:rsidP="00552D4C">
      <w:pPr>
        <w:rPr>
          <w:rFonts w:ascii="宋体" w:eastAsia="宋体" w:hAnsi="宋体"/>
        </w:rPr>
      </w:pPr>
    </w:p>
    <w:p w14:paraId="12563AA3" w14:textId="0E486DCD" w:rsidR="004D0F71" w:rsidRDefault="004D0F71" w:rsidP="00552D4C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1</w:t>
      </w:r>
      <w:r>
        <w:rPr>
          <w:rFonts w:ascii="宋体" w:eastAsia="宋体" w:hAnsi="宋体"/>
        </w:rPr>
        <w:t>1:</w:t>
      </w:r>
      <w:r w:rsidR="00EA1D8E">
        <w:rPr>
          <w:rFonts w:ascii="宋体" w:eastAsia="宋体" w:hAnsi="宋体"/>
        </w:rPr>
        <w:t xml:space="preserve"> </w:t>
      </w:r>
      <w:r w:rsidR="00EA1D8E">
        <w:rPr>
          <w:noProof/>
        </w:rPr>
        <w:lastRenderedPageBreak/>
        <w:drawing>
          <wp:inline distT="0" distB="0" distL="0" distR="0" wp14:anchorId="0BA90241" wp14:editId="1793B4AD">
            <wp:extent cx="5274310" cy="448500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8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C1779" w14:textId="3273065E" w:rsidR="00D96E3E" w:rsidRDefault="00D96E3E" w:rsidP="00552D4C">
      <w:pPr>
        <w:rPr>
          <w:rFonts w:ascii="宋体" w:eastAsia="宋体" w:hAnsi="宋体"/>
        </w:rPr>
      </w:pPr>
    </w:p>
    <w:p w14:paraId="01C82436" w14:textId="3E7A9BC9" w:rsidR="00406054" w:rsidRDefault="00406054" w:rsidP="00552D4C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1</w:t>
      </w:r>
      <w:r>
        <w:rPr>
          <w:rFonts w:ascii="宋体" w:eastAsia="宋体" w:hAnsi="宋体"/>
        </w:rPr>
        <w:t xml:space="preserve">2: </w:t>
      </w:r>
    </w:p>
    <w:p w14:paraId="00B7513B" w14:textId="3B5AC054" w:rsidR="00406054" w:rsidRDefault="00406054" w:rsidP="00552D4C">
      <w:pPr>
        <w:rPr>
          <w:rFonts w:ascii="宋体" w:eastAsia="宋体" w:hAnsi="宋体"/>
        </w:rPr>
      </w:pPr>
      <w:r>
        <w:rPr>
          <w:noProof/>
        </w:rPr>
        <w:lastRenderedPageBreak/>
        <w:drawing>
          <wp:inline distT="0" distB="0" distL="0" distR="0" wp14:anchorId="2E3D5DC5" wp14:editId="30644031">
            <wp:extent cx="5274310" cy="448500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8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11FA6" w14:textId="1177E193" w:rsidR="00331CB6" w:rsidRDefault="00331CB6" w:rsidP="00552D4C">
      <w:pPr>
        <w:rPr>
          <w:rFonts w:ascii="宋体" w:eastAsia="宋体" w:hAnsi="宋体"/>
        </w:rPr>
      </w:pPr>
    </w:p>
    <w:p w14:paraId="3F1575B5" w14:textId="087E4EB1" w:rsidR="00331CB6" w:rsidRDefault="00331CB6" w:rsidP="00552D4C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1</w:t>
      </w:r>
      <w:r>
        <w:rPr>
          <w:rFonts w:ascii="宋体" w:eastAsia="宋体" w:hAnsi="宋体"/>
        </w:rPr>
        <w:t>3:</w:t>
      </w:r>
    </w:p>
    <w:p w14:paraId="709D9804" w14:textId="2B1D3983" w:rsidR="00331CB6" w:rsidRDefault="00331CB6" w:rsidP="00552D4C">
      <w:pPr>
        <w:rPr>
          <w:rFonts w:ascii="宋体" w:eastAsia="宋体" w:hAnsi="宋体"/>
        </w:rPr>
      </w:pPr>
      <w:r>
        <w:rPr>
          <w:noProof/>
        </w:rPr>
        <w:lastRenderedPageBreak/>
        <w:drawing>
          <wp:inline distT="0" distB="0" distL="0" distR="0" wp14:anchorId="13F56723" wp14:editId="606AA019">
            <wp:extent cx="5274310" cy="448500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8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416BB" w14:textId="3858C9FE" w:rsidR="00F13818" w:rsidRDefault="00F13818" w:rsidP="00552D4C">
      <w:pPr>
        <w:rPr>
          <w:rFonts w:ascii="宋体" w:eastAsia="宋体" w:hAnsi="宋体"/>
        </w:rPr>
      </w:pPr>
    </w:p>
    <w:p w14:paraId="4149E8BE" w14:textId="239DAE03" w:rsidR="00F13818" w:rsidRDefault="00F13818" w:rsidP="00552D4C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1</w:t>
      </w:r>
      <w:r>
        <w:rPr>
          <w:rFonts w:ascii="宋体" w:eastAsia="宋体" w:hAnsi="宋体"/>
        </w:rPr>
        <w:t>4:</w:t>
      </w:r>
    </w:p>
    <w:p w14:paraId="732967CD" w14:textId="7AA6D703" w:rsidR="00F13818" w:rsidRDefault="00F13818" w:rsidP="00552D4C">
      <w:pPr>
        <w:rPr>
          <w:rFonts w:ascii="宋体" w:eastAsia="宋体" w:hAnsi="宋体"/>
        </w:rPr>
      </w:pPr>
      <w:r>
        <w:rPr>
          <w:noProof/>
        </w:rPr>
        <w:lastRenderedPageBreak/>
        <w:drawing>
          <wp:inline distT="0" distB="0" distL="0" distR="0" wp14:anchorId="77802B70" wp14:editId="5F1B85A5">
            <wp:extent cx="5274310" cy="448500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8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393AF" w14:textId="51959BAE" w:rsidR="00AB6622" w:rsidRDefault="00AB6622" w:rsidP="00552D4C">
      <w:pPr>
        <w:rPr>
          <w:rFonts w:ascii="宋体" w:eastAsia="宋体" w:hAnsi="宋体"/>
        </w:rPr>
      </w:pPr>
    </w:p>
    <w:p w14:paraId="73824CD5" w14:textId="3D39D6BF" w:rsidR="00AB6622" w:rsidRDefault="00AB6622" w:rsidP="00552D4C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1</w:t>
      </w:r>
      <w:r>
        <w:rPr>
          <w:rFonts w:ascii="宋体" w:eastAsia="宋体" w:hAnsi="宋体"/>
        </w:rPr>
        <w:t>5:</w:t>
      </w:r>
    </w:p>
    <w:p w14:paraId="6EF0447C" w14:textId="5063E227" w:rsidR="00AB6622" w:rsidRDefault="00AB6622" w:rsidP="00552D4C">
      <w:pPr>
        <w:rPr>
          <w:rFonts w:ascii="宋体" w:eastAsia="宋体" w:hAnsi="宋体"/>
        </w:rPr>
      </w:pPr>
      <w:r>
        <w:rPr>
          <w:noProof/>
        </w:rPr>
        <w:lastRenderedPageBreak/>
        <w:drawing>
          <wp:inline distT="0" distB="0" distL="0" distR="0" wp14:anchorId="54E36F82" wp14:editId="3E3FC31B">
            <wp:extent cx="5274310" cy="448500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8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7D7D9" w14:textId="335065F7" w:rsidR="004A1986" w:rsidRDefault="004A1986" w:rsidP="00552D4C">
      <w:pPr>
        <w:rPr>
          <w:rFonts w:ascii="宋体" w:eastAsia="宋体" w:hAnsi="宋体"/>
        </w:rPr>
      </w:pPr>
    </w:p>
    <w:p w14:paraId="2E648F2C" w14:textId="76102CD8" w:rsidR="004A1986" w:rsidRDefault="004A1986" w:rsidP="00552D4C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1</w:t>
      </w:r>
      <w:r>
        <w:rPr>
          <w:rFonts w:ascii="宋体" w:eastAsia="宋体" w:hAnsi="宋体"/>
        </w:rPr>
        <w:t>6:</w:t>
      </w:r>
    </w:p>
    <w:p w14:paraId="6595416B" w14:textId="4FCA515F" w:rsidR="004A1986" w:rsidRDefault="004A1986" w:rsidP="00552D4C">
      <w:pPr>
        <w:rPr>
          <w:rFonts w:ascii="宋体" w:eastAsia="宋体" w:hAnsi="宋体"/>
        </w:rPr>
      </w:pPr>
      <w:r>
        <w:rPr>
          <w:noProof/>
        </w:rPr>
        <w:lastRenderedPageBreak/>
        <w:drawing>
          <wp:inline distT="0" distB="0" distL="0" distR="0" wp14:anchorId="43362D44" wp14:editId="6F0CC6E6">
            <wp:extent cx="5274310" cy="448500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8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07F9B" w14:textId="6B4C2BD5" w:rsidR="00094AB5" w:rsidRDefault="00094AB5" w:rsidP="00552D4C">
      <w:pPr>
        <w:rPr>
          <w:rFonts w:ascii="宋体" w:eastAsia="宋体" w:hAnsi="宋体"/>
        </w:rPr>
      </w:pPr>
    </w:p>
    <w:p w14:paraId="643A7201" w14:textId="1C39C484" w:rsidR="00094AB5" w:rsidRDefault="00094AB5" w:rsidP="00552D4C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1</w:t>
      </w:r>
      <w:r>
        <w:rPr>
          <w:rFonts w:ascii="宋体" w:eastAsia="宋体" w:hAnsi="宋体"/>
        </w:rPr>
        <w:t>7:</w:t>
      </w:r>
    </w:p>
    <w:p w14:paraId="6F34CB00" w14:textId="7DC2DF52" w:rsidR="00094AB5" w:rsidRDefault="00094AB5" w:rsidP="00552D4C">
      <w:pPr>
        <w:rPr>
          <w:rFonts w:ascii="宋体" w:eastAsia="宋体" w:hAnsi="宋体"/>
        </w:rPr>
      </w:pPr>
      <w:r>
        <w:rPr>
          <w:noProof/>
        </w:rPr>
        <w:lastRenderedPageBreak/>
        <w:drawing>
          <wp:inline distT="0" distB="0" distL="0" distR="0" wp14:anchorId="519E66CF" wp14:editId="1AA74521">
            <wp:extent cx="5274310" cy="448500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8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E4580" w14:textId="30BD0AF4" w:rsidR="00B85D64" w:rsidRDefault="00B85D64" w:rsidP="00552D4C">
      <w:pPr>
        <w:rPr>
          <w:rFonts w:ascii="宋体" w:eastAsia="宋体" w:hAnsi="宋体"/>
        </w:rPr>
      </w:pPr>
    </w:p>
    <w:p w14:paraId="5F5A091B" w14:textId="4E633D64" w:rsidR="00B85D64" w:rsidRDefault="00A65E77" w:rsidP="00552D4C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1</w:t>
      </w:r>
      <w:r>
        <w:rPr>
          <w:rFonts w:ascii="宋体" w:eastAsia="宋体" w:hAnsi="宋体"/>
        </w:rPr>
        <w:t>8:</w:t>
      </w:r>
    </w:p>
    <w:p w14:paraId="503710A0" w14:textId="7656B679" w:rsidR="00A65E77" w:rsidRDefault="00D71E15" w:rsidP="00552D4C">
      <w:pPr>
        <w:rPr>
          <w:rFonts w:ascii="宋体" w:eastAsia="宋体" w:hAnsi="宋体"/>
        </w:rPr>
      </w:pPr>
      <w:r>
        <w:rPr>
          <w:noProof/>
        </w:rPr>
        <w:lastRenderedPageBreak/>
        <w:drawing>
          <wp:inline distT="0" distB="0" distL="0" distR="0" wp14:anchorId="3B378B55" wp14:editId="33FC2F88">
            <wp:extent cx="5274310" cy="448500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8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337C4" w14:textId="4B9F4520" w:rsidR="003B7BED" w:rsidRDefault="003B7BED" w:rsidP="00552D4C">
      <w:pPr>
        <w:rPr>
          <w:rFonts w:ascii="宋体" w:eastAsia="宋体" w:hAnsi="宋体"/>
        </w:rPr>
      </w:pPr>
    </w:p>
    <w:p w14:paraId="382BBE42" w14:textId="7625B0C3" w:rsidR="003B7BED" w:rsidRDefault="003B7BED" w:rsidP="00552D4C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1</w:t>
      </w:r>
      <w:r>
        <w:rPr>
          <w:rFonts w:ascii="宋体" w:eastAsia="宋体" w:hAnsi="宋体"/>
        </w:rPr>
        <w:t>9:</w:t>
      </w:r>
    </w:p>
    <w:p w14:paraId="1EFB1F87" w14:textId="153416E1" w:rsidR="003B7BED" w:rsidRDefault="00FD5779" w:rsidP="00552D4C">
      <w:pPr>
        <w:rPr>
          <w:rFonts w:ascii="宋体" w:eastAsia="宋体" w:hAnsi="宋体"/>
        </w:rPr>
      </w:pPr>
      <w:r>
        <w:rPr>
          <w:noProof/>
        </w:rPr>
        <w:lastRenderedPageBreak/>
        <w:drawing>
          <wp:inline distT="0" distB="0" distL="0" distR="0" wp14:anchorId="1E00CC40" wp14:editId="29D198A0">
            <wp:extent cx="5274310" cy="448500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8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E610D" w14:textId="61BDE2BF" w:rsidR="00425726" w:rsidRDefault="00425726" w:rsidP="00552D4C">
      <w:pPr>
        <w:rPr>
          <w:rFonts w:ascii="宋体" w:eastAsia="宋体" w:hAnsi="宋体"/>
        </w:rPr>
      </w:pPr>
    </w:p>
    <w:p w14:paraId="4CB0ADFA" w14:textId="7A452DC7" w:rsidR="00425726" w:rsidRDefault="00425726" w:rsidP="00552D4C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2</w:t>
      </w:r>
      <w:r>
        <w:rPr>
          <w:rFonts w:ascii="宋体" w:eastAsia="宋体" w:hAnsi="宋体"/>
        </w:rPr>
        <w:t>0:</w:t>
      </w:r>
    </w:p>
    <w:p w14:paraId="4AFA274D" w14:textId="54EDE07A" w:rsidR="00425726" w:rsidRDefault="0034419A" w:rsidP="00552D4C">
      <w:pPr>
        <w:rPr>
          <w:rFonts w:ascii="宋体" w:eastAsia="宋体" w:hAnsi="宋体"/>
        </w:rPr>
      </w:pPr>
      <w:r>
        <w:rPr>
          <w:noProof/>
        </w:rPr>
        <w:lastRenderedPageBreak/>
        <w:drawing>
          <wp:inline distT="0" distB="0" distL="0" distR="0" wp14:anchorId="2A6A2BF7" wp14:editId="758AB24D">
            <wp:extent cx="5274310" cy="448500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8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98934" w14:textId="02A1646A" w:rsidR="0082379A" w:rsidRDefault="0082379A" w:rsidP="00552D4C">
      <w:pPr>
        <w:rPr>
          <w:rFonts w:ascii="宋体" w:eastAsia="宋体" w:hAnsi="宋体"/>
        </w:rPr>
      </w:pPr>
    </w:p>
    <w:p w14:paraId="0495E5CB" w14:textId="697282E5" w:rsidR="0082379A" w:rsidRDefault="005C4AD5" w:rsidP="00552D4C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2</w:t>
      </w:r>
      <w:r>
        <w:rPr>
          <w:rFonts w:ascii="宋体" w:eastAsia="宋体" w:hAnsi="宋体"/>
        </w:rPr>
        <w:t>1:</w:t>
      </w:r>
    </w:p>
    <w:p w14:paraId="69147B22" w14:textId="46627A0D" w:rsidR="005C4AD5" w:rsidRDefault="002B04F8" w:rsidP="00552D4C">
      <w:pPr>
        <w:rPr>
          <w:rFonts w:ascii="宋体" w:eastAsia="宋体" w:hAnsi="宋体"/>
        </w:rPr>
      </w:pPr>
      <w:r>
        <w:rPr>
          <w:noProof/>
        </w:rPr>
        <w:lastRenderedPageBreak/>
        <w:drawing>
          <wp:inline distT="0" distB="0" distL="0" distR="0" wp14:anchorId="14B82A66" wp14:editId="410887FB">
            <wp:extent cx="5274310" cy="448500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8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11771" w14:textId="1E1D3846" w:rsidR="00A12201" w:rsidRDefault="00A12201" w:rsidP="00552D4C">
      <w:pPr>
        <w:rPr>
          <w:rFonts w:ascii="宋体" w:eastAsia="宋体" w:hAnsi="宋体"/>
        </w:rPr>
      </w:pPr>
    </w:p>
    <w:p w14:paraId="62049052" w14:textId="5A50B5B5" w:rsidR="00A12201" w:rsidRDefault="00A12201" w:rsidP="00552D4C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2</w:t>
      </w:r>
      <w:r>
        <w:rPr>
          <w:rFonts w:ascii="宋体" w:eastAsia="宋体" w:hAnsi="宋体"/>
        </w:rPr>
        <w:t>2:</w:t>
      </w:r>
    </w:p>
    <w:p w14:paraId="6557D364" w14:textId="43020BB0" w:rsidR="00A12201" w:rsidRDefault="00DB3475" w:rsidP="00552D4C">
      <w:pPr>
        <w:rPr>
          <w:rFonts w:ascii="宋体" w:eastAsia="宋体" w:hAnsi="宋体"/>
        </w:rPr>
      </w:pPr>
      <w:r>
        <w:rPr>
          <w:noProof/>
        </w:rPr>
        <w:lastRenderedPageBreak/>
        <w:drawing>
          <wp:inline distT="0" distB="0" distL="0" distR="0" wp14:anchorId="41967960" wp14:editId="6617130C">
            <wp:extent cx="5274310" cy="448500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8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73182" w14:textId="1D832883" w:rsidR="00EB3A60" w:rsidRDefault="00EB3A60" w:rsidP="00552D4C">
      <w:pPr>
        <w:rPr>
          <w:rFonts w:ascii="宋体" w:eastAsia="宋体" w:hAnsi="宋体"/>
        </w:rPr>
      </w:pPr>
    </w:p>
    <w:p w14:paraId="4BB5ECBA" w14:textId="47AF74B2" w:rsidR="00EB3A60" w:rsidRDefault="00EB3A60" w:rsidP="00552D4C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2</w:t>
      </w:r>
      <w:r>
        <w:rPr>
          <w:rFonts w:ascii="宋体" w:eastAsia="宋体" w:hAnsi="宋体"/>
        </w:rPr>
        <w:t>3:</w:t>
      </w:r>
    </w:p>
    <w:p w14:paraId="311CB931" w14:textId="03110150" w:rsidR="00EB3A60" w:rsidRDefault="0061226B" w:rsidP="00552D4C">
      <w:pPr>
        <w:rPr>
          <w:rFonts w:ascii="宋体" w:eastAsia="宋体" w:hAnsi="宋体"/>
        </w:rPr>
      </w:pPr>
      <w:r>
        <w:rPr>
          <w:noProof/>
        </w:rPr>
        <w:lastRenderedPageBreak/>
        <w:drawing>
          <wp:inline distT="0" distB="0" distL="0" distR="0" wp14:anchorId="7AD38A59" wp14:editId="7D3FE4A0">
            <wp:extent cx="5274310" cy="448500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8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C08BE" w14:textId="51984115" w:rsidR="009168E2" w:rsidRDefault="009168E2" w:rsidP="00552D4C">
      <w:pPr>
        <w:rPr>
          <w:rFonts w:ascii="宋体" w:eastAsia="宋体" w:hAnsi="宋体"/>
        </w:rPr>
      </w:pPr>
    </w:p>
    <w:p w14:paraId="5905AE3A" w14:textId="225029FB" w:rsidR="009168E2" w:rsidRDefault="009168E2" w:rsidP="00552D4C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2</w:t>
      </w:r>
      <w:r>
        <w:rPr>
          <w:rFonts w:ascii="宋体" w:eastAsia="宋体" w:hAnsi="宋体"/>
        </w:rPr>
        <w:t>4:</w:t>
      </w:r>
    </w:p>
    <w:p w14:paraId="786747F0" w14:textId="38AF475D" w:rsidR="000E5431" w:rsidRDefault="000E5431" w:rsidP="00552D4C">
      <w:pPr>
        <w:rPr>
          <w:rFonts w:ascii="宋体" w:eastAsia="宋体" w:hAnsi="宋体"/>
        </w:rPr>
      </w:pPr>
      <w:r>
        <w:rPr>
          <w:noProof/>
        </w:rPr>
        <w:lastRenderedPageBreak/>
        <w:drawing>
          <wp:inline distT="0" distB="0" distL="0" distR="0" wp14:anchorId="3D4CD20B" wp14:editId="3F51FD1D">
            <wp:extent cx="5274310" cy="4485005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8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18EC8" w14:textId="4EDF59E2" w:rsidR="00F00BD9" w:rsidRDefault="00F00BD9" w:rsidP="00552D4C">
      <w:pPr>
        <w:rPr>
          <w:rFonts w:ascii="宋体" w:eastAsia="宋体" w:hAnsi="宋体"/>
        </w:rPr>
      </w:pPr>
    </w:p>
    <w:p w14:paraId="69881B06" w14:textId="1259FFD3" w:rsidR="00F00BD9" w:rsidRDefault="00F00BD9" w:rsidP="00552D4C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2</w:t>
      </w:r>
      <w:r>
        <w:rPr>
          <w:rFonts w:ascii="宋体" w:eastAsia="宋体" w:hAnsi="宋体"/>
        </w:rPr>
        <w:t>5:</w:t>
      </w:r>
    </w:p>
    <w:p w14:paraId="21B80E88" w14:textId="60FBE97A" w:rsidR="00F00BD9" w:rsidRDefault="00490FBB" w:rsidP="00552D4C">
      <w:pPr>
        <w:rPr>
          <w:rFonts w:ascii="宋体" w:eastAsia="宋体" w:hAnsi="宋体"/>
        </w:rPr>
      </w:pPr>
      <w:r>
        <w:rPr>
          <w:noProof/>
        </w:rPr>
        <w:lastRenderedPageBreak/>
        <w:drawing>
          <wp:inline distT="0" distB="0" distL="0" distR="0" wp14:anchorId="164C63EA" wp14:editId="162C0928">
            <wp:extent cx="5274310" cy="448500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8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8DFF6" w14:textId="0FF4B6C3" w:rsidR="009A55A2" w:rsidRDefault="009A55A2" w:rsidP="00552D4C">
      <w:pPr>
        <w:rPr>
          <w:rFonts w:ascii="宋体" w:eastAsia="宋体" w:hAnsi="宋体"/>
        </w:rPr>
      </w:pPr>
    </w:p>
    <w:p w14:paraId="3A141AE0" w14:textId="5E513E60" w:rsidR="009A55A2" w:rsidRDefault="009A55A2" w:rsidP="00552D4C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2</w:t>
      </w:r>
      <w:r>
        <w:rPr>
          <w:rFonts w:ascii="宋体" w:eastAsia="宋体" w:hAnsi="宋体"/>
        </w:rPr>
        <w:t>6:</w:t>
      </w:r>
    </w:p>
    <w:p w14:paraId="6DD2C050" w14:textId="52AD76A1" w:rsidR="009A55A2" w:rsidRDefault="007B5503" w:rsidP="00552D4C">
      <w:pPr>
        <w:rPr>
          <w:rFonts w:ascii="宋体" w:eastAsia="宋体" w:hAnsi="宋体"/>
        </w:rPr>
      </w:pPr>
      <w:r>
        <w:rPr>
          <w:noProof/>
        </w:rPr>
        <w:lastRenderedPageBreak/>
        <w:drawing>
          <wp:inline distT="0" distB="0" distL="0" distR="0" wp14:anchorId="19CF38E5" wp14:editId="6798325E">
            <wp:extent cx="5274310" cy="448500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8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CE9DC" w14:textId="7B9481EC" w:rsidR="00E34CCB" w:rsidRDefault="00E34CCB" w:rsidP="00552D4C">
      <w:pPr>
        <w:rPr>
          <w:rFonts w:ascii="宋体" w:eastAsia="宋体" w:hAnsi="宋体"/>
        </w:rPr>
      </w:pPr>
    </w:p>
    <w:p w14:paraId="0B49353F" w14:textId="2F605CCC" w:rsidR="00E34CCB" w:rsidRDefault="00E34CCB" w:rsidP="00552D4C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2</w:t>
      </w:r>
      <w:r>
        <w:rPr>
          <w:rFonts w:ascii="宋体" w:eastAsia="宋体" w:hAnsi="宋体"/>
        </w:rPr>
        <w:t>7:</w:t>
      </w:r>
    </w:p>
    <w:p w14:paraId="1ED4BFAD" w14:textId="6927E613" w:rsidR="00E34CCB" w:rsidRDefault="00E34CCB" w:rsidP="00552D4C">
      <w:pPr>
        <w:rPr>
          <w:rFonts w:ascii="宋体" w:eastAsia="宋体" w:hAnsi="宋体"/>
        </w:rPr>
      </w:pPr>
      <w:r>
        <w:rPr>
          <w:noProof/>
        </w:rPr>
        <w:lastRenderedPageBreak/>
        <w:drawing>
          <wp:inline distT="0" distB="0" distL="0" distR="0" wp14:anchorId="239D236C" wp14:editId="2D125DAB">
            <wp:extent cx="5274310" cy="448500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8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255E0" w14:textId="66953D3A" w:rsidR="00AD033D" w:rsidRDefault="00AD033D" w:rsidP="00552D4C">
      <w:pPr>
        <w:rPr>
          <w:rFonts w:ascii="宋体" w:eastAsia="宋体" w:hAnsi="宋体"/>
        </w:rPr>
      </w:pPr>
    </w:p>
    <w:p w14:paraId="065AC585" w14:textId="2E09A2A3" w:rsidR="00AD033D" w:rsidRDefault="00AD033D" w:rsidP="00552D4C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2</w:t>
      </w:r>
      <w:r>
        <w:rPr>
          <w:rFonts w:ascii="宋体" w:eastAsia="宋体" w:hAnsi="宋体"/>
        </w:rPr>
        <w:t>8:</w:t>
      </w:r>
    </w:p>
    <w:p w14:paraId="42B10ABA" w14:textId="3C2566CD" w:rsidR="00AD033D" w:rsidRDefault="00E940F4" w:rsidP="00552D4C">
      <w:pPr>
        <w:rPr>
          <w:rFonts w:ascii="宋体" w:eastAsia="宋体" w:hAnsi="宋体"/>
        </w:rPr>
      </w:pPr>
      <w:r>
        <w:rPr>
          <w:noProof/>
        </w:rPr>
        <w:lastRenderedPageBreak/>
        <w:drawing>
          <wp:inline distT="0" distB="0" distL="0" distR="0" wp14:anchorId="68A97D86" wp14:editId="7CD84454">
            <wp:extent cx="5274310" cy="4485005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8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59E11" w14:textId="60EDB29D" w:rsidR="00CB5E55" w:rsidRDefault="00CB5E55" w:rsidP="00552D4C">
      <w:pPr>
        <w:rPr>
          <w:rFonts w:ascii="宋体" w:eastAsia="宋体" w:hAnsi="宋体"/>
        </w:rPr>
      </w:pPr>
    </w:p>
    <w:p w14:paraId="19EA12F9" w14:textId="7F2659BF" w:rsidR="00CB5E55" w:rsidRDefault="00CB5E55" w:rsidP="00552D4C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2</w:t>
      </w:r>
      <w:r>
        <w:rPr>
          <w:rFonts w:ascii="宋体" w:eastAsia="宋体" w:hAnsi="宋体"/>
        </w:rPr>
        <w:t>9:</w:t>
      </w:r>
    </w:p>
    <w:p w14:paraId="7D4DE66D" w14:textId="6B0133D9" w:rsidR="00CB5E55" w:rsidRDefault="008F4BD0" w:rsidP="00552D4C">
      <w:pPr>
        <w:rPr>
          <w:rFonts w:ascii="宋体" w:eastAsia="宋体" w:hAnsi="宋体"/>
        </w:rPr>
      </w:pPr>
      <w:r>
        <w:rPr>
          <w:noProof/>
        </w:rPr>
        <w:lastRenderedPageBreak/>
        <w:drawing>
          <wp:inline distT="0" distB="0" distL="0" distR="0" wp14:anchorId="35E22C1E" wp14:editId="44A7C24C">
            <wp:extent cx="5274310" cy="4485005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8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F0238" w14:textId="2E74F7E2" w:rsidR="00C20696" w:rsidRDefault="00C20696" w:rsidP="00552D4C">
      <w:pPr>
        <w:rPr>
          <w:rFonts w:ascii="宋体" w:eastAsia="宋体" w:hAnsi="宋体"/>
        </w:rPr>
      </w:pPr>
    </w:p>
    <w:p w14:paraId="58567543" w14:textId="434130E4" w:rsidR="00C20696" w:rsidRDefault="00C20696" w:rsidP="00552D4C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3</w:t>
      </w:r>
      <w:r>
        <w:rPr>
          <w:rFonts w:ascii="宋体" w:eastAsia="宋体" w:hAnsi="宋体"/>
        </w:rPr>
        <w:t>0:</w:t>
      </w:r>
    </w:p>
    <w:p w14:paraId="36FD7438" w14:textId="2E6AE823" w:rsidR="00C20696" w:rsidRDefault="00EF7035" w:rsidP="00552D4C">
      <w:pPr>
        <w:rPr>
          <w:rFonts w:ascii="宋体" w:eastAsia="宋体" w:hAnsi="宋体"/>
        </w:rPr>
      </w:pPr>
      <w:r>
        <w:rPr>
          <w:noProof/>
        </w:rPr>
        <w:lastRenderedPageBreak/>
        <w:drawing>
          <wp:inline distT="0" distB="0" distL="0" distR="0" wp14:anchorId="17C14959" wp14:editId="25957A37">
            <wp:extent cx="5274310" cy="4485005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8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85A1C" w14:textId="1685C462" w:rsidR="00D518EB" w:rsidRDefault="00D518EB" w:rsidP="00552D4C">
      <w:pPr>
        <w:rPr>
          <w:rFonts w:ascii="宋体" w:eastAsia="宋体" w:hAnsi="宋体"/>
        </w:rPr>
      </w:pPr>
    </w:p>
    <w:p w14:paraId="24CB9FC5" w14:textId="61B548D4" w:rsidR="00D518EB" w:rsidRDefault="00D518EB" w:rsidP="00552D4C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3</w:t>
      </w:r>
      <w:r>
        <w:rPr>
          <w:rFonts w:ascii="宋体" w:eastAsia="宋体" w:hAnsi="宋体"/>
        </w:rPr>
        <w:t>1:</w:t>
      </w:r>
    </w:p>
    <w:p w14:paraId="02B7D3AC" w14:textId="01A75A0F" w:rsidR="00D518EB" w:rsidRDefault="00D518EB" w:rsidP="00552D4C">
      <w:pPr>
        <w:rPr>
          <w:rFonts w:ascii="宋体" w:eastAsia="宋体" w:hAnsi="宋体"/>
        </w:rPr>
      </w:pPr>
      <w:r>
        <w:rPr>
          <w:noProof/>
        </w:rPr>
        <w:lastRenderedPageBreak/>
        <w:drawing>
          <wp:inline distT="0" distB="0" distL="0" distR="0" wp14:anchorId="34100F6A" wp14:editId="55B660AB">
            <wp:extent cx="5274310" cy="4485005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8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6ADC5" w14:textId="28B51A83" w:rsidR="009E4613" w:rsidRDefault="009E4613" w:rsidP="00552D4C">
      <w:pPr>
        <w:rPr>
          <w:rFonts w:ascii="宋体" w:eastAsia="宋体" w:hAnsi="宋体"/>
        </w:rPr>
      </w:pPr>
    </w:p>
    <w:p w14:paraId="46C6DE8E" w14:textId="4C2933D0" w:rsidR="009E4613" w:rsidRDefault="009E4613" w:rsidP="00552D4C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3</w:t>
      </w:r>
      <w:r>
        <w:rPr>
          <w:rFonts w:ascii="宋体" w:eastAsia="宋体" w:hAnsi="宋体"/>
        </w:rPr>
        <w:t>2:</w:t>
      </w:r>
    </w:p>
    <w:p w14:paraId="63B582CF" w14:textId="0707C84D" w:rsidR="009E4613" w:rsidRDefault="00262AFD" w:rsidP="00552D4C">
      <w:pPr>
        <w:rPr>
          <w:rFonts w:ascii="宋体" w:eastAsia="宋体" w:hAnsi="宋体"/>
        </w:rPr>
      </w:pPr>
      <w:r>
        <w:rPr>
          <w:noProof/>
        </w:rPr>
        <w:lastRenderedPageBreak/>
        <w:drawing>
          <wp:inline distT="0" distB="0" distL="0" distR="0" wp14:anchorId="46DDEA56" wp14:editId="3D2CBF6F">
            <wp:extent cx="5274310" cy="4485005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8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BDC62" w14:textId="06626E1A" w:rsidR="00DA54DE" w:rsidRDefault="00DA54DE" w:rsidP="00552D4C">
      <w:pPr>
        <w:rPr>
          <w:rFonts w:ascii="宋体" w:eastAsia="宋体" w:hAnsi="宋体"/>
        </w:rPr>
      </w:pPr>
    </w:p>
    <w:p w14:paraId="09268E66" w14:textId="616A0DC9" w:rsidR="00DA54DE" w:rsidRDefault="00DA54DE" w:rsidP="00552D4C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3</w:t>
      </w:r>
      <w:r>
        <w:rPr>
          <w:rFonts w:ascii="宋体" w:eastAsia="宋体" w:hAnsi="宋体"/>
        </w:rPr>
        <w:t>3:</w:t>
      </w:r>
    </w:p>
    <w:p w14:paraId="3C9FC125" w14:textId="07A1892E" w:rsidR="00DA54DE" w:rsidRDefault="00DA54DE" w:rsidP="00552D4C">
      <w:pPr>
        <w:rPr>
          <w:rFonts w:ascii="宋体" w:eastAsia="宋体" w:hAnsi="宋体"/>
        </w:rPr>
      </w:pPr>
      <w:r>
        <w:rPr>
          <w:noProof/>
        </w:rPr>
        <w:lastRenderedPageBreak/>
        <w:drawing>
          <wp:inline distT="0" distB="0" distL="0" distR="0" wp14:anchorId="78C3AE0F" wp14:editId="4E6FB0C9">
            <wp:extent cx="5274310" cy="4485005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8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85278" w14:textId="4F20BE9A" w:rsidR="00CB16AC" w:rsidRDefault="00CB16AC" w:rsidP="00552D4C">
      <w:pPr>
        <w:rPr>
          <w:rFonts w:ascii="宋体" w:eastAsia="宋体" w:hAnsi="宋体"/>
        </w:rPr>
      </w:pPr>
    </w:p>
    <w:p w14:paraId="363D0133" w14:textId="4643CBD8" w:rsidR="00CB16AC" w:rsidRDefault="00CB16AC" w:rsidP="00552D4C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3</w:t>
      </w:r>
      <w:r>
        <w:rPr>
          <w:rFonts w:ascii="宋体" w:eastAsia="宋体" w:hAnsi="宋体"/>
        </w:rPr>
        <w:t>4:</w:t>
      </w:r>
    </w:p>
    <w:p w14:paraId="31F00A57" w14:textId="5AF87DB3" w:rsidR="00CB16AC" w:rsidRDefault="00D368AD" w:rsidP="00552D4C">
      <w:pPr>
        <w:rPr>
          <w:rFonts w:ascii="宋体" w:eastAsia="宋体" w:hAnsi="宋体"/>
        </w:rPr>
      </w:pPr>
      <w:r>
        <w:rPr>
          <w:noProof/>
        </w:rPr>
        <w:lastRenderedPageBreak/>
        <w:drawing>
          <wp:inline distT="0" distB="0" distL="0" distR="0" wp14:anchorId="451339DD" wp14:editId="589ABADB">
            <wp:extent cx="5274310" cy="4485005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8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B2288" w14:textId="02688178" w:rsidR="006B20E0" w:rsidRDefault="006B20E0" w:rsidP="00552D4C">
      <w:pPr>
        <w:rPr>
          <w:rFonts w:ascii="宋体" w:eastAsia="宋体" w:hAnsi="宋体"/>
        </w:rPr>
      </w:pPr>
    </w:p>
    <w:p w14:paraId="7E3B85B2" w14:textId="6A966176" w:rsidR="006B20E0" w:rsidRDefault="006B20E0" w:rsidP="00552D4C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3</w:t>
      </w:r>
      <w:r>
        <w:rPr>
          <w:rFonts w:ascii="宋体" w:eastAsia="宋体" w:hAnsi="宋体"/>
        </w:rPr>
        <w:t>5:</w:t>
      </w:r>
    </w:p>
    <w:p w14:paraId="2625D0DF" w14:textId="0ABA15BA" w:rsidR="006B20E0" w:rsidRDefault="006B20E0" w:rsidP="00552D4C">
      <w:pPr>
        <w:rPr>
          <w:rFonts w:ascii="宋体" w:eastAsia="宋体" w:hAnsi="宋体"/>
        </w:rPr>
      </w:pPr>
      <w:r>
        <w:rPr>
          <w:noProof/>
        </w:rPr>
        <w:lastRenderedPageBreak/>
        <w:drawing>
          <wp:inline distT="0" distB="0" distL="0" distR="0" wp14:anchorId="7426FEFD" wp14:editId="5271E1A2">
            <wp:extent cx="5274310" cy="4485005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8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046A1" w14:textId="7A0261F5" w:rsidR="00E75A89" w:rsidRDefault="00E75A89" w:rsidP="00552D4C">
      <w:pPr>
        <w:rPr>
          <w:rFonts w:ascii="宋体" w:eastAsia="宋体" w:hAnsi="宋体"/>
        </w:rPr>
      </w:pPr>
    </w:p>
    <w:p w14:paraId="4874DB2E" w14:textId="78464C77" w:rsidR="00E75A89" w:rsidRDefault="00E75A89" w:rsidP="00552D4C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3</w:t>
      </w:r>
      <w:r>
        <w:rPr>
          <w:rFonts w:ascii="宋体" w:eastAsia="宋体" w:hAnsi="宋体"/>
        </w:rPr>
        <w:t>6:</w:t>
      </w:r>
    </w:p>
    <w:p w14:paraId="3BF05B2C" w14:textId="0A685663" w:rsidR="00E75A89" w:rsidRDefault="009610A1" w:rsidP="00552D4C">
      <w:pPr>
        <w:rPr>
          <w:rFonts w:ascii="宋体" w:eastAsia="宋体" w:hAnsi="宋体"/>
        </w:rPr>
      </w:pPr>
      <w:r>
        <w:rPr>
          <w:noProof/>
        </w:rPr>
        <w:lastRenderedPageBreak/>
        <w:drawing>
          <wp:inline distT="0" distB="0" distL="0" distR="0" wp14:anchorId="244287D1" wp14:editId="42042C8B">
            <wp:extent cx="5274310" cy="4485005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8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6DA3F" w14:textId="6AAF8B42" w:rsidR="00B30737" w:rsidRDefault="00B30737" w:rsidP="00552D4C">
      <w:pPr>
        <w:rPr>
          <w:rFonts w:ascii="宋体" w:eastAsia="宋体" w:hAnsi="宋体"/>
        </w:rPr>
      </w:pPr>
    </w:p>
    <w:p w14:paraId="6B7E6427" w14:textId="4D9F02CF" w:rsidR="00B30737" w:rsidRDefault="00B30737" w:rsidP="00552D4C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3</w:t>
      </w:r>
      <w:r>
        <w:rPr>
          <w:rFonts w:ascii="宋体" w:eastAsia="宋体" w:hAnsi="宋体"/>
        </w:rPr>
        <w:t>7:</w:t>
      </w:r>
    </w:p>
    <w:p w14:paraId="683BAE77" w14:textId="16635AF2" w:rsidR="00B30737" w:rsidRDefault="00B30737" w:rsidP="00552D4C">
      <w:pPr>
        <w:rPr>
          <w:rFonts w:ascii="宋体" w:eastAsia="宋体" w:hAnsi="宋体"/>
        </w:rPr>
      </w:pPr>
      <w:r>
        <w:rPr>
          <w:noProof/>
        </w:rPr>
        <w:lastRenderedPageBreak/>
        <w:drawing>
          <wp:inline distT="0" distB="0" distL="0" distR="0" wp14:anchorId="7EA6FDB1" wp14:editId="074DE20C">
            <wp:extent cx="5274310" cy="4485005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8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4B5D3" w14:textId="55E05D88" w:rsidR="00046324" w:rsidRDefault="00046324" w:rsidP="00552D4C">
      <w:pPr>
        <w:rPr>
          <w:rFonts w:ascii="宋体" w:eastAsia="宋体" w:hAnsi="宋体"/>
        </w:rPr>
      </w:pPr>
    </w:p>
    <w:p w14:paraId="1B710A3E" w14:textId="43A267DF" w:rsidR="00046324" w:rsidRDefault="007921F1" w:rsidP="00552D4C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3</w:t>
      </w:r>
      <w:r>
        <w:rPr>
          <w:rFonts w:ascii="宋体" w:eastAsia="宋体" w:hAnsi="宋体"/>
        </w:rPr>
        <w:t>8:</w:t>
      </w:r>
    </w:p>
    <w:p w14:paraId="4877B578" w14:textId="21FC4F27" w:rsidR="007921F1" w:rsidRDefault="007921F1" w:rsidP="00552D4C">
      <w:pPr>
        <w:rPr>
          <w:rFonts w:ascii="宋体" w:eastAsia="宋体" w:hAnsi="宋体"/>
        </w:rPr>
      </w:pPr>
      <w:r>
        <w:rPr>
          <w:noProof/>
        </w:rPr>
        <w:lastRenderedPageBreak/>
        <w:drawing>
          <wp:inline distT="0" distB="0" distL="0" distR="0" wp14:anchorId="6D216CB5" wp14:editId="799B2093">
            <wp:extent cx="5274310" cy="4485005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8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55A37" w14:textId="1C12E206" w:rsidR="00611805" w:rsidRDefault="00611805" w:rsidP="00552D4C">
      <w:pPr>
        <w:rPr>
          <w:rFonts w:ascii="宋体" w:eastAsia="宋体" w:hAnsi="宋体"/>
        </w:rPr>
      </w:pPr>
    </w:p>
    <w:p w14:paraId="1B75C531" w14:textId="7EB96F32" w:rsidR="00611805" w:rsidRDefault="00611805" w:rsidP="00552D4C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3</w:t>
      </w:r>
      <w:r>
        <w:rPr>
          <w:rFonts w:ascii="宋体" w:eastAsia="宋体" w:hAnsi="宋体"/>
        </w:rPr>
        <w:t>9:</w:t>
      </w:r>
    </w:p>
    <w:p w14:paraId="2AEBCFA5" w14:textId="69960404" w:rsidR="00611805" w:rsidRDefault="00B97A7A" w:rsidP="00552D4C">
      <w:pPr>
        <w:rPr>
          <w:rFonts w:ascii="宋体" w:eastAsia="宋体" w:hAnsi="宋体"/>
        </w:rPr>
      </w:pPr>
      <w:r>
        <w:rPr>
          <w:noProof/>
        </w:rPr>
        <w:lastRenderedPageBreak/>
        <w:drawing>
          <wp:inline distT="0" distB="0" distL="0" distR="0" wp14:anchorId="207256C2" wp14:editId="501A4EF6">
            <wp:extent cx="5274310" cy="4485005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8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50FAE" w14:textId="17D75437" w:rsidR="00CF3D64" w:rsidRDefault="00CF3D64" w:rsidP="00552D4C">
      <w:pPr>
        <w:rPr>
          <w:rFonts w:ascii="宋体" w:eastAsia="宋体" w:hAnsi="宋体"/>
        </w:rPr>
      </w:pPr>
    </w:p>
    <w:p w14:paraId="3AC678D4" w14:textId="0107E191" w:rsidR="00CF3D64" w:rsidRDefault="00CF3D64" w:rsidP="00552D4C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4</w:t>
      </w:r>
      <w:r>
        <w:rPr>
          <w:rFonts w:ascii="宋体" w:eastAsia="宋体" w:hAnsi="宋体"/>
        </w:rPr>
        <w:t>0:</w:t>
      </w:r>
    </w:p>
    <w:p w14:paraId="20FA0AC9" w14:textId="6F8558AF" w:rsidR="00CF3D64" w:rsidRDefault="00661801" w:rsidP="00552D4C">
      <w:pPr>
        <w:rPr>
          <w:rFonts w:ascii="宋体" w:eastAsia="宋体" w:hAnsi="宋体"/>
        </w:rPr>
      </w:pPr>
      <w:r>
        <w:rPr>
          <w:noProof/>
        </w:rPr>
        <w:lastRenderedPageBreak/>
        <w:drawing>
          <wp:inline distT="0" distB="0" distL="0" distR="0" wp14:anchorId="32CDE89E" wp14:editId="7A1B467B">
            <wp:extent cx="5274310" cy="448500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8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8336C" w14:textId="74C9AE31" w:rsidR="00683301" w:rsidRDefault="00683301" w:rsidP="00552D4C">
      <w:pPr>
        <w:rPr>
          <w:rFonts w:ascii="宋体" w:eastAsia="宋体" w:hAnsi="宋体"/>
        </w:rPr>
      </w:pPr>
    </w:p>
    <w:p w14:paraId="782C8695" w14:textId="6089C4DF" w:rsidR="00683301" w:rsidRDefault="00683301" w:rsidP="00552D4C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4</w:t>
      </w:r>
      <w:r>
        <w:rPr>
          <w:rFonts w:ascii="宋体" w:eastAsia="宋体" w:hAnsi="宋体"/>
        </w:rPr>
        <w:t>1:</w:t>
      </w:r>
    </w:p>
    <w:p w14:paraId="20529866" w14:textId="6F76735F" w:rsidR="00683301" w:rsidRDefault="00683301" w:rsidP="00552D4C">
      <w:pPr>
        <w:rPr>
          <w:rFonts w:ascii="宋体" w:eastAsia="宋体" w:hAnsi="宋体"/>
        </w:rPr>
      </w:pPr>
      <w:r>
        <w:rPr>
          <w:noProof/>
        </w:rPr>
        <w:lastRenderedPageBreak/>
        <w:drawing>
          <wp:inline distT="0" distB="0" distL="0" distR="0" wp14:anchorId="760F29D5" wp14:editId="2563081C">
            <wp:extent cx="5274310" cy="4485005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8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4E54B" w14:textId="3E4D49BC" w:rsidR="0067035B" w:rsidRDefault="0067035B" w:rsidP="00552D4C">
      <w:pPr>
        <w:rPr>
          <w:rFonts w:ascii="宋体" w:eastAsia="宋体" w:hAnsi="宋体"/>
        </w:rPr>
      </w:pPr>
    </w:p>
    <w:p w14:paraId="361282D2" w14:textId="199B590F" w:rsidR="0067035B" w:rsidRDefault="0067035B" w:rsidP="00552D4C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4</w:t>
      </w:r>
      <w:r>
        <w:rPr>
          <w:rFonts w:ascii="宋体" w:eastAsia="宋体" w:hAnsi="宋体"/>
        </w:rPr>
        <w:t>2:</w:t>
      </w:r>
    </w:p>
    <w:p w14:paraId="77B44992" w14:textId="0EACBDDC" w:rsidR="0067035B" w:rsidRPr="00552D4C" w:rsidRDefault="0067035B" w:rsidP="00552D4C">
      <w:pPr>
        <w:rPr>
          <w:rFonts w:ascii="宋体" w:eastAsia="宋体" w:hAnsi="宋体"/>
        </w:rPr>
      </w:pPr>
      <w:r>
        <w:rPr>
          <w:noProof/>
        </w:rPr>
        <w:lastRenderedPageBreak/>
        <w:drawing>
          <wp:inline distT="0" distB="0" distL="0" distR="0" wp14:anchorId="13FC682F" wp14:editId="1CE85963">
            <wp:extent cx="5274310" cy="4485005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8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7035B" w:rsidRPr="00552D4C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E6A40"/>
    <w:rsid w:val="00046324"/>
    <w:rsid w:val="00094AB5"/>
    <w:rsid w:val="000E5431"/>
    <w:rsid w:val="00262AFD"/>
    <w:rsid w:val="00277BA5"/>
    <w:rsid w:val="002B04F8"/>
    <w:rsid w:val="002E5EDA"/>
    <w:rsid w:val="00331CB6"/>
    <w:rsid w:val="0034419A"/>
    <w:rsid w:val="003A370F"/>
    <w:rsid w:val="003B7BED"/>
    <w:rsid w:val="00406054"/>
    <w:rsid w:val="00425726"/>
    <w:rsid w:val="00490FBB"/>
    <w:rsid w:val="004A1986"/>
    <w:rsid w:val="004D0F71"/>
    <w:rsid w:val="00552D4C"/>
    <w:rsid w:val="005C4AD5"/>
    <w:rsid w:val="00611805"/>
    <w:rsid w:val="0061226B"/>
    <w:rsid w:val="00661801"/>
    <w:rsid w:val="0067035B"/>
    <w:rsid w:val="00683301"/>
    <w:rsid w:val="006B20E0"/>
    <w:rsid w:val="007921F1"/>
    <w:rsid w:val="007B5503"/>
    <w:rsid w:val="0082379A"/>
    <w:rsid w:val="008E6A40"/>
    <w:rsid w:val="008F4BD0"/>
    <w:rsid w:val="009168E2"/>
    <w:rsid w:val="009610A1"/>
    <w:rsid w:val="009A55A2"/>
    <w:rsid w:val="009E4613"/>
    <w:rsid w:val="00A12201"/>
    <w:rsid w:val="00A65E77"/>
    <w:rsid w:val="00AB6622"/>
    <w:rsid w:val="00AD033D"/>
    <w:rsid w:val="00B04E6C"/>
    <w:rsid w:val="00B30737"/>
    <w:rsid w:val="00B339DC"/>
    <w:rsid w:val="00B85D64"/>
    <w:rsid w:val="00B97A7A"/>
    <w:rsid w:val="00C20696"/>
    <w:rsid w:val="00C725E4"/>
    <w:rsid w:val="00CB16AC"/>
    <w:rsid w:val="00CB5E55"/>
    <w:rsid w:val="00CF3D64"/>
    <w:rsid w:val="00D027EE"/>
    <w:rsid w:val="00D368AD"/>
    <w:rsid w:val="00D518EB"/>
    <w:rsid w:val="00D71E15"/>
    <w:rsid w:val="00D7340C"/>
    <w:rsid w:val="00D96E3E"/>
    <w:rsid w:val="00DA54DE"/>
    <w:rsid w:val="00DB3475"/>
    <w:rsid w:val="00E148A5"/>
    <w:rsid w:val="00E34CCB"/>
    <w:rsid w:val="00E75A89"/>
    <w:rsid w:val="00E940F4"/>
    <w:rsid w:val="00EA1D8E"/>
    <w:rsid w:val="00EB3A60"/>
    <w:rsid w:val="00EF7035"/>
    <w:rsid w:val="00F00BD9"/>
    <w:rsid w:val="00F13818"/>
    <w:rsid w:val="00FD57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C7FCA14"/>
  <w15:chartTrackingRefBased/>
  <w15:docId w15:val="{642C3F25-96AF-485A-AA60-68915856C95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fontTable" Target="fontTable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85</TotalTime>
  <Pages>35</Pages>
  <Words>50</Words>
  <Characters>291</Characters>
  <Application>Microsoft Office Word</Application>
  <DocSecurity>0</DocSecurity>
  <Lines>2</Lines>
  <Paragraphs>1</Paragraphs>
  <ScaleCrop>false</ScaleCrop>
  <Company/>
  <LinksUpToDate>false</LinksUpToDate>
  <CharactersWithSpaces>340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188</dc:creator>
  <cp:keywords/>
  <dc:description/>
  <cp:lastModifiedBy>188</cp:lastModifiedBy>
  <cp:revision>124</cp:revision>
  <dcterms:created xsi:type="dcterms:W3CDTF">2018-05-29T12:31:00Z</dcterms:created>
  <dcterms:modified xsi:type="dcterms:W3CDTF">2018-06-02T14:25:00Z</dcterms:modified>
</cp:coreProperties>
</file>